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benefit w erze powrotu do biura? Przekonaj się z Parkizą!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miesiącach pracy zdalnej firmy stają przed wyzwaniem zmotywowania pracowników do pracy z biura. Jak przekonać pracowników do powrotu? Jak zatrzymać wartościowych ludzi w firmie? Dostęp do miejsc parkingowych, który pnie się po liście pożądanych benefitów, okazuje się teraz kluczowy. Dzięki Parkiza.com firmy mogą spełnić to oczekiwanie, nie obciążając przy tym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2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Współczesny, postpandemiczny pracownik ceni sobie komfort i wygodę. A to oczekiwania, które niekoniecznie współgrają z coraz częstszym powrotem do biura, lub przechodzeniem na hybrydowy model pracy. Dlatego dostęp do parkingu w biurze stał się tak ważny. Ale jak zagwarantować miejsce parkingowe dla każdego, gdy jest ich ograniczona liczba? Tu z pomocą przychodzi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 — aplikacja na telefon i panel do zarządzania parkingiem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każdy pracownik może mieć równe szanse na miejsce, a do tego nieocenione wsparcie przy planowaniu pracy w biurze. I to bez obciążenia dla firmy, ponieważ Parkiza posiada bezpłatny plan.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Marciszak, Product Manager w Parkiza.com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„Dostęp do parkingu to dla wielu pracowników priorytet. Od przedstawicieli działów HR, które korzystają z Parkizy, słyszymy, że temat tego benefitu jest zazwyczaj najciekawszym elementem rozmowy dla kandydatów. W końcu Parkiza to także taka karta przetargowa w procesie rekrutacji”.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czekają na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Rezerwowanie miejsc parkingowych, o ile są dostępne dla zwykłych pracowników, zwykle bywa wyzwaniem. Dzięki Parkizie, zamiast zapisów mailem, w kalendarzu, czy „na słowo”, na pracowników czeka wygodna aplikacja, którą zawsze mają przy sobie. Jednak Parkiza to nie tylko rezerwacja miejsc parkingowych. To komfort i pewność. Zamiast stresu związanego z poszukiwaniem miejsca, pracownik korzysta z intuicyjnej aplikacji i zawczasu rezerwuje miejsce dla siebie. Może także udostępniać i zarządzać nim w trakcie trwania rezerwacji. A jeśli firma poprosi o integrację Parkizy z innymi systemami, aplikacja może służyć nawet do otwierania bramek czy szlabanów.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„Pracownicy nie muszą krążyć po parkingu, docierać do biura w niepewności i mogą na spokojnie zaplanować wizytę. Większość stresu związanego z dotarciem do biura znika. A firma zyskuje solidny argument podczas skłaniania teamu do rezygnacji z pracy całkowicie zdalnej”</w:t>
      </w:r>
      <w:r>
        <w:rPr>
          <w:rFonts w:ascii="calibri" w:hAnsi="calibri" w:eastAsia="calibri" w:cs="calibri"/>
          <w:sz w:val="24"/>
          <w:szCs w:val="24"/>
        </w:rPr>
        <w:t xml:space="preserve"> - dodaje Iza.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Parkiza oferuje firmom i działom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same ustalają zasady rezerwacji. Parkiza pozwala zarządzać grupami pracowników (nawet na parkingach w różnych budynkach!) czy przydzielać stałe lub elastyczne miejsca parkingowe. Integracje pozwalają nawet na rozpoznawanie tablic rejestracyjnych.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„Raz skonfigurowany parking zarządza się praktycznie sam, co jest sporą oszczędnością czasu dla firmy”</w:t>
      </w:r>
      <w:r>
        <w:rPr>
          <w:rFonts w:ascii="calibri" w:hAnsi="calibri" w:eastAsia="calibri" w:cs="calibri"/>
          <w:sz w:val="24"/>
          <w:szCs w:val="24"/>
        </w:rPr>
        <w:t xml:space="preserve"> - dodaje Iza. Dzięki danym można analizować wykorzystanie miejsc i być może podjąć decyzję o rezygnacji z kilku niepotrzebnych.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„Jeden z naszych klientów zrezygnował z najmu aż 10% miejsc parkingowych, a pracownicy nie odczuli różnicy. Po prostu te miejsca, które zostały, dzięki Parkizie były lepiej wykorzystywane”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oferuje bezpłatny plan z wieloma funkcjonalnościami, i nieco bardziej rozbudowany plan Professional, co czyni ją dostępną dla firm o różnych budżetach. Więcej o funkcjonalnościach można przeczytać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Poznaj_Parkize" TargetMode="External"/><Relationship Id="rId9" Type="http://schemas.openxmlformats.org/officeDocument/2006/relationships/hyperlink" Target="https://parki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2026-05-13T14:10:00+02:00</dcterms:created>
  <dcterms:modified xsi:type="dcterms:W3CDTF">2026-05-13T14:10:00+02:00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